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6986" w14:textId="56CEC673" w:rsidR="003831F9" w:rsidRPr="00740F74" w:rsidRDefault="003831F9" w:rsidP="003831F9">
      <w:pPr>
        <w:rPr>
          <w:b/>
          <w:lang w:eastAsia="ja-JP" w:bidi="ar-SA"/>
        </w:rPr>
      </w:pPr>
      <w:r w:rsidRPr="00740F74">
        <w:rPr>
          <w:rFonts w:hint="eastAsia"/>
          <w:b/>
          <w:lang w:eastAsia="ja-JP" w:bidi="ar-SA"/>
        </w:rPr>
        <w:t>大分県弁護士会</w:t>
      </w:r>
      <w:r w:rsidR="00740F74">
        <w:rPr>
          <w:rFonts w:hint="eastAsia"/>
          <w:b/>
          <w:lang w:eastAsia="ja-JP" w:bidi="ar-SA"/>
        </w:rPr>
        <w:t xml:space="preserve">　</w:t>
      </w:r>
      <w:r w:rsidRPr="00740F74">
        <w:rPr>
          <w:rFonts w:hint="eastAsia"/>
          <w:b/>
          <w:lang w:eastAsia="ja-JP" w:bidi="ar-SA"/>
        </w:rPr>
        <w:t>行</w:t>
      </w:r>
    </w:p>
    <w:p w14:paraId="6F791756" w14:textId="77777777" w:rsidR="003831F9" w:rsidRDefault="003831F9" w:rsidP="003831F9">
      <w:pPr>
        <w:widowControl w:val="0"/>
        <w:jc w:val="both"/>
        <w:rPr>
          <w:rFonts w:ascii="ＭＳ ゴシック" w:eastAsia="ＭＳ ゴシック"/>
          <w:kern w:val="2"/>
          <w:sz w:val="22"/>
          <w:szCs w:val="22"/>
          <w:lang w:eastAsia="ja-JP" w:bidi="ar-SA"/>
        </w:rPr>
      </w:pPr>
      <w:r w:rsidRPr="003A62E2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>〔</w:t>
      </w:r>
      <w:r>
        <w:rPr>
          <w:rFonts w:ascii="ＭＳ ゴシック" w:eastAsia="ＭＳ ゴシック" w:hint="eastAsia"/>
          <w:b/>
          <w:kern w:val="2"/>
          <w:sz w:val="22"/>
          <w:szCs w:val="22"/>
          <w:lang w:eastAsia="ja-JP" w:bidi="ar-SA"/>
        </w:rPr>
        <w:t>ＦＡＸ：０９７－５３８－０４６２</w:t>
      </w:r>
      <w:r w:rsidRPr="003A62E2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>〕</w:t>
      </w:r>
      <w:r w:rsidR="00866117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　</w:t>
      </w:r>
      <w:r w:rsidR="00F533A9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　</w:t>
      </w:r>
      <w:r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　申込日</w:t>
      </w:r>
      <w:r w:rsidR="005C478C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>：</w:t>
      </w:r>
      <w:r w:rsidR="00D150BF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</w:t>
      </w:r>
      <w:r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　</w:t>
      </w:r>
      <w:r w:rsidR="00866117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</w:t>
      </w:r>
      <w:r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年　</w:t>
      </w:r>
      <w:r w:rsidR="00866117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</w:t>
      </w:r>
      <w:r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月　</w:t>
      </w:r>
      <w:r w:rsidR="00866117"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</w:t>
      </w:r>
      <w:r>
        <w:rPr>
          <w:rFonts w:ascii="ＭＳ ゴシック" w:eastAsia="ＭＳ ゴシック" w:hint="eastAsia"/>
          <w:kern w:val="2"/>
          <w:sz w:val="22"/>
          <w:szCs w:val="22"/>
          <w:lang w:eastAsia="ja-JP" w:bidi="ar-SA"/>
        </w:rPr>
        <w:t xml:space="preserve">　日</w:t>
      </w:r>
    </w:p>
    <w:p w14:paraId="609029CC" w14:textId="77777777" w:rsidR="006D7EB7" w:rsidRPr="006D7EB7" w:rsidRDefault="006D7EB7" w:rsidP="003831F9">
      <w:pPr>
        <w:widowControl w:val="0"/>
        <w:jc w:val="both"/>
        <w:rPr>
          <w:rFonts w:ascii="ＭＳ ゴシック" w:eastAsia="ＭＳ ゴシック"/>
          <w:kern w:val="2"/>
          <w:sz w:val="6"/>
          <w:szCs w:val="22"/>
          <w:lang w:eastAsia="ja-JP" w:bidi="ar-S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3831F9" w:rsidRPr="007C57FB" w14:paraId="447912FD" w14:textId="77777777" w:rsidTr="00E5085E">
        <w:trPr>
          <w:trHeight w:hRule="exact" w:val="680"/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15A05F6A" w14:textId="77777777" w:rsidR="003831F9" w:rsidRPr="0013791A" w:rsidRDefault="003831F9" w:rsidP="0013791A">
            <w:pPr>
              <w:widowControl w:val="0"/>
              <w:jc w:val="center"/>
              <w:rPr>
                <w:rFonts w:ascii="ＭＳ ゴシック" w:eastAsia="ＭＳ ゴシック"/>
                <w:color w:val="002060"/>
                <w:kern w:val="2"/>
                <w:sz w:val="28"/>
                <w:szCs w:val="28"/>
                <w:lang w:eastAsia="ja-JP" w:bidi="ar-SA"/>
              </w:rPr>
            </w:pPr>
            <w:r w:rsidRPr="0013791A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>出</w:t>
            </w:r>
            <w:r w:rsidR="002E6B38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 xml:space="preserve">　</w:t>
            </w:r>
            <w:r w:rsidRPr="0013791A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>前</w:t>
            </w:r>
            <w:r w:rsidR="002E6B38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 xml:space="preserve">　</w:t>
            </w:r>
            <w:r w:rsidRPr="0013791A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>授</w:t>
            </w:r>
            <w:r w:rsidR="002E6B38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 xml:space="preserve">　</w:t>
            </w:r>
            <w:r w:rsidRPr="0013791A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>業　申</w:t>
            </w:r>
            <w:r w:rsidR="002E6B38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 xml:space="preserve">　</w:t>
            </w:r>
            <w:r w:rsidRPr="0013791A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>込</w:t>
            </w:r>
            <w:r w:rsidR="002E6B38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 xml:space="preserve">　</w:t>
            </w:r>
            <w:r w:rsidRPr="0013791A">
              <w:rPr>
                <w:rFonts w:ascii="ＭＳ ゴシック" w:eastAsia="ＭＳ ゴシック" w:hint="eastAsia"/>
                <w:color w:val="002060"/>
                <w:kern w:val="2"/>
                <w:sz w:val="36"/>
                <w:szCs w:val="28"/>
                <w:lang w:eastAsia="ja-JP" w:bidi="ar-SA"/>
              </w:rPr>
              <w:t>書</w:t>
            </w:r>
          </w:p>
        </w:tc>
      </w:tr>
    </w:tbl>
    <w:p w14:paraId="48D3FBF0" w14:textId="77777777" w:rsidR="0016169C" w:rsidRDefault="0016169C" w:rsidP="003831F9">
      <w:pPr>
        <w:widowControl w:val="0"/>
        <w:jc w:val="both"/>
        <w:rPr>
          <w:rFonts w:ascii="ＭＳ ゴシック" w:eastAsia="ＭＳ ゴシック"/>
          <w:kern w:val="2"/>
          <w:sz w:val="21"/>
          <w:szCs w:val="22"/>
          <w:lang w:eastAsia="ja-JP" w:bidi="ar-SA"/>
        </w:rPr>
      </w:pPr>
    </w:p>
    <w:p w14:paraId="2D8EADB3" w14:textId="07750A98" w:rsidR="00B57D57" w:rsidRPr="00EC33E9" w:rsidRDefault="00302C78" w:rsidP="003831F9">
      <w:pPr>
        <w:widowControl w:val="0"/>
        <w:jc w:val="both"/>
        <w:rPr>
          <w:rFonts w:ascii="ＭＳ ゴシック" w:eastAsia="ＭＳ ゴシック"/>
          <w:kern w:val="2"/>
          <w:sz w:val="21"/>
          <w:szCs w:val="22"/>
          <w:lang w:eastAsia="ja-JP" w:bidi="ar-SA"/>
        </w:rPr>
      </w:pPr>
      <w:r>
        <w:rPr>
          <w:rFonts w:ascii="ＭＳ ゴシック" w:eastAsia="ＭＳ ゴシック" w:hint="eastAsia"/>
          <w:kern w:val="2"/>
          <w:sz w:val="21"/>
          <w:szCs w:val="22"/>
          <w:lang w:eastAsia="ja-JP" w:bidi="ar-SA"/>
        </w:rPr>
        <w:t xml:space="preserve">※ </w:t>
      </w:r>
      <w:r w:rsidR="001E3806" w:rsidRPr="00302C78">
        <w:rPr>
          <w:rFonts w:ascii="ＭＳ ゴシック" w:eastAsia="ＭＳ ゴシック" w:hint="eastAsia"/>
          <w:kern w:val="2"/>
          <w:sz w:val="21"/>
          <w:szCs w:val="22"/>
          <w:lang w:eastAsia="ja-JP" w:bidi="ar-SA"/>
        </w:rPr>
        <w:t>ご不明な点がございましたら，大分県弁護士会（</w:t>
      </w:r>
      <w:r w:rsidR="00EC33E9">
        <w:rPr>
          <w:rFonts w:ascii="ＭＳ ゴシック" w:eastAsia="ＭＳ ゴシック"/>
          <w:kern w:val="2"/>
          <w:sz w:val="21"/>
          <w:szCs w:val="22"/>
          <w:lang w:eastAsia="ja-JP" w:bidi="ar-SA"/>
        </w:rPr>
        <w:t>TEL:</w:t>
      </w:r>
      <w:r w:rsidR="00EC33E9" w:rsidRPr="00C02431">
        <w:rPr>
          <w:rFonts w:ascii="ＭＳ ゴシック" w:eastAsia="ＭＳ ゴシック"/>
          <w:kern w:val="2"/>
          <w:sz w:val="21"/>
          <w:szCs w:val="22"/>
          <w:lang w:eastAsia="ja-JP" w:bidi="ar-SA"/>
        </w:rPr>
        <w:t>097－536</w:t>
      </w:r>
      <w:r w:rsidR="00EC33E9" w:rsidRPr="00C02431">
        <w:rPr>
          <w:rFonts w:ascii="ＭＳ ゴシック" w:eastAsia="ＭＳ ゴシック" w:hint="eastAsia"/>
          <w:kern w:val="2"/>
          <w:sz w:val="21"/>
          <w:szCs w:val="22"/>
          <w:lang w:eastAsia="ja-JP" w:bidi="ar-SA"/>
        </w:rPr>
        <w:t>－1458</w:t>
      </w:r>
      <w:r w:rsidR="001E3806" w:rsidRPr="00302C78">
        <w:rPr>
          <w:rFonts w:ascii="ＭＳ ゴシック" w:eastAsia="ＭＳ ゴシック" w:hint="eastAsia"/>
          <w:kern w:val="2"/>
          <w:sz w:val="21"/>
          <w:szCs w:val="22"/>
          <w:lang w:eastAsia="ja-JP" w:bidi="ar-SA"/>
        </w:rPr>
        <w:t>）までお問合せください。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964"/>
        <w:gridCol w:w="3964"/>
      </w:tblGrid>
      <w:tr w:rsidR="003831F9" w:rsidRPr="00066AD1" w14:paraId="17AF7CC7" w14:textId="77777777" w:rsidTr="00B57D57">
        <w:trPr>
          <w:trHeight w:hRule="exact" w:val="680"/>
          <w:jc w:val="center"/>
        </w:trPr>
        <w:tc>
          <w:tcPr>
            <w:tcW w:w="1133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AAC8" w14:textId="77777777" w:rsidR="003831F9" w:rsidRPr="00066AD1" w:rsidRDefault="003831F9" w:rsidP="00E5085E">
            <w:pPr>
              <w:widowControl w:val="0"/>
              <w:jc w:val="center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申</w:t>
            </w:r>
            <w:r w:rsidR="00110AD8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込</w:t>
            </w:r>
            <w:r w:rsidR="00110AD8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者</w:t>
            </w:r>
          </w:p>
        </w:tc>
        <w:tc>
          <w:tcPr>
            <w:tcW w:w="79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A7AD" w14:textId="77777777" w:rsidR="003831F9" w:rsidRPr="00066AD1" w:rsidRDefault="003831F9" w:rsidP="00E5085E">
            <w:pPr>
              <w:widowControl w:val="0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</w:t>
            </w:r>
            <w:r w:rsidRPr="00912B55">
              <w:rPr>
                <w:rFonts w:ascii="ＭＳ ゴシック" w:eastAsia="ＭＳ ゴシック" w:hint="eastAsia"/>
                <w:w w:val="71"/>
                <w:sz w:val="22"/>
                <w:szCs w:val="22"/>
                <w:fitText w:val="1100" w:id="1224449536"/>
                <w:lang w:eastAsia="ja-JP" w:bidi="ar-SA"/>
              </w:rPr>
              <w:t>学校名・団体</w:t>
            </w:r>
            <w:r w:rsidRPr="00912B55">
              <w:rPr>
                <w:rFonts w:ascii="ＭＳ ゴシック" w:eastAsia="ＭＳ ゴシック" w:hint="eastAsia"/>
                <w:spacing w:val="8"/>
                <w:w w:val="71"/>
                <w:sz w:val="22"/>
                <w:szCs w:val="22"/>
                <w:fitText w:val="1100" w:id="1224449536"/>
                <w:lang w:eastAsia="ja-JP" w:bidi="ar-SA"/>
              </w:rPr>
              <w:t>名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〕</w:t>
            </w:r>
          </w:p>
        </w:tc>
      </w:tr>
      <w:tr w:rsidR="003831F9" w:rsidRPr="00066AD1" w14:paraId="7396C246" w14:textId="77777777" w:rsidTr="00B57D57">
        <w:trPr>
          <w:trHeight w:val="484"/>
          <w:jc w:val="center"/>
        </w:trPr>
        <w:tc>
          <w:tcPr>
            <w:tcW w:w="1133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AB8B" w14:textId="77777777" w:rsidR="003831F9" w:rsidRPr="00066AD1" w:rsidRDefault="003831F9" w:rsidP="00E5085E">
            <w:pPr>
              <w:widowControl w:val="0"/>
              <w:jc w:val="center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連</w:t>
            </w:r>
            <w:r w:rsidR="00110AD8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絡</w:t>
            </w:r>
            <w:r w:rsidR="00110AD8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先</w:t>
            </w:r>
          </w:p>
        </w:tc>
        <w:tc>
          <w:tcPr>
            <w:tcW w:w="3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D7BF" w14:textId="77777777" w:rsidR="003831F9" w:rsidRPr="00066AD1" w:rsidRDefault="003831F9" w:rsidP="00E5085E">
            <w:pPr>
              <w:widowControl w:val="0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〔TEL〕</w:t>
            </w:r>
          </w:p>
        </w:tc>
        <w:tc>
          <w:tcPr>
            <w:tcW w:w="3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BBF1" w14:textId="77777777" w:rsidR="003831F9" w:rsidRPr="00066AD1" w:rsidRDefault="003831F9" w:rsidP="00E5085E">
            <w:pPr>
              <w:widowControl w:val="0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〔FAX〕</w:t>
            </w:r>
          </w:p>
        </w:tc>
      </w:tr>
      <w:tr w:rsidR="003831F9" w:rsidRPr="00066AD1" w14:paraId="18E6025B" w14:textId="77777777" w:rsidTr="00B57D57">
        <w:trPr>
          <w:trHeight w:val="554"/>
          <w:jc w:val="center"/>
        </w:trPr>
        <w:tc>
          <w:tcPr>
            <w:tcW w:w="1133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DA55" w14:textId="77777777" w:rsidR="003831F9" w:rsidRPr="00066AD1" w:rsidRDefault="003831F9" w:rsidP="00E5085E">
            <w:pPr>
              <w:widowControl w:val="0"/>
              <w:jc w:val="center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担</w:t>
            </w:r>
            <w:r w:rsidR="00110AD8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当</w:t>
            </w:r>
            <w:r w:rsidR="00110AD8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者</w:t>
            </w:r>
          </w:p>
        </w:tc>
        <w:tc>
          <w:tcPr>
            <w:tcW w:w="3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E617" w14:textId="77777777" w:rsidR="003831F9" w:rsidRPr="00066AD1" w:rsidRDefault="003831F9" w:rsidP="00E5085E">
            <w:pPr>
              <w:widowControl w:val="0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</w:t>
            </w:r>
            <w:r w:rsidRPr="006D731F">
              <w:rPr>
                <w:rFonts w:ascii="ＭＳ ゴシック" w:eastAsia="ＭＳ ゴシック" w:hint="eastAsia"/>
                <w:w w:val="68"/>
                <w:sz w:val="22"/>
                <w:szCs w:val="22"/>
                <w:fitText w:val="330" w:id="1224449537"/>
                <w:lang w:eastAsia="ja-JP" w:bidi="ar-SA"/>
              </w:rPr>
              <w:t>役</w:t>
            </w:r>
            <w:r w:rsidRPr="006D731F">
              <w:rPr>
                <w:rFonts w:ascii="ＭＳ ゴシック" w:eastAsia="ＭＳ ゴシック" w:hint="eastAsia"/>
                <w:spacing w:val="15"/>
                <w:w w:val="68"/>
                <w:sz w:val="22"/>
                <w:szCs w:val="22"/>
                <w:fitText w:val="330" w:id="1224449537"/>
                <w:lang w:eastAsia="ja-JP" w:bidi="ar-SA"/>
              </w:rPr>
              <w:t>職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〕</w:t>
            </w:r>
          </w:p>
        </w:tc>
        <w:tc>
          <w:tcPr>
            <w:tcW w:w="3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D9E5" w14:textId="77777777" w:rsidR="003831F9" w:rsidRPr="00066AD1" w:rsidRDefault="003831F9" w:rsidP="00E5085E">
            <w:pPr>
              <w:widowControl w:val="0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</w:t>
            </w:r>
            <w:r w:rsidRPr="006D731F">
              <w:rPr>
                <w:rFonts w:ascii="ＭＳ ゴシック" w:eastAsia="ＭＳ ゴシック" w:hint="eastAsia"/>
                <w:w w:val="68"/>
                <w:sz w:val="22"/>
                <w:szCs w:val="22"/>
                <w:fitText w:val="330" w:id="1224449538"/>
                <w:lang w:eastAsia="ja-JP" w:bidi="ar-SA"/>
              </w:rPr>
              <w:t>氏</w:t>
            </w:r>
            <w:r w:rsidRPr="006D731F">
              <w:rPr>
                <w:rFonts w:ascii="ＭＳ ゴシック" w:eastAsia="ＭＳ ゴシック" w:hint="eastAsia"/>
                <w:spacing w:val="15"/>
                <w:w w:val="68"/>
                <w:sz w:val="22"/>
                <w:szCs w:val="22"/>
                <w:fitText w:val="330" w:id="1224449538"/>
                <w:lang w:eastAsia="ja-JP" w:bidi="ar-SA"/>
              </w:rPr>
              <w:t>名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〕</w:t>
            </w:r>
          </w:p>
        </w:tc>
      </w:tr>
      <w:tr w:rsidR="003831F9" w:rsidRPr="00066AD1" w14:paraId="4F87320B" w14:textId="77777777" w:rsidTr="00B57D57">
        <w:trPr>
          <w:trHeight w:val="931"/>
          <w:jc w:val="center"/>
        </w:trPr>
        <w:tc>
          <w:tcPr>
            <w:tcW w:w="1133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2092" w14:textId="77777777" w:rsidR="003831F9" w:rsidRPr="00066AD1" w:rsidRDefault="003831F9" w:rsidP="00E5085E">
            <w:pPr>
              <w:widowControl w:val="0"/>
              <w:jc w:val="center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実施場所</w:t>
            </w:r>
          </w:p>
        </w:tc>
        <w:tc>
          <w:tcPr>
            <w:tcW w:w="79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F4DC4" w14:textId="77777777" w:rsidR="003831F9" w:rsidRPr="00066AD1" w:rsidRDefault="00287DBD" w:rsidP="00E5085E">
            <w:pPr>
              <w:widowControl w:val="0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 w:rsidR="006D731F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〒</w:t>
            </w:r>
          </w:p>
        </w:tc>
      </w:tr>
      <w:tr w:rsidR="003831F9" w:rsidRPr="00066AD1" w14:paraId="60F8AD4E" w14:textId="77777777" w:rsidTr="00B57D57">
        <w:trPr>
          <w:trHeight w:hRule="exact" w:val="1735"/>
          <w:jc w:val="center"/>
        </w:trPr>
        <w:tc>
          <w:tcPr>
            <w:tcW w:w="1133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A1AC" w14:textId="77777777" w:rsidR="003831F9" w:rsidRPr="00066AD1" w:rsidRDefault="003831F9" w:rsidP="00E5085E">
            <w:pPr>
              <w:widowControl w:val="0"/>
              <w:jc w:val="center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希望日時</w:t>
            </w:r>
          </w:p>
        </w:tc>
        <w:tc>
          <w:tcPr>
            <w:tcW w:w="79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F683" w14:textId="77777777" w:rsidR="003831F9" w:rsidRPr="00066AD1" w:rsidRDefault="003831F9" w:rsidP="00E5085E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第１希望：　　　月　　　日（　　　）　　　時　　　分～　　　時　　　分</w:t>
            </w:r>
          </w:p>
          <w:p w14:paraId="45FACDD1" w14:textId="77777777" w:rsidR="003831F9" w:rsidRPr="00066AD1" w:rsidRDefault="003831F9" w:rsidP="00E5085E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第２希望：　　　月　　　日（　　　）　　　時　　　分～　　　時　　　分</w:t>
            </w:r>
          </w:p>
          <w:p w14:paraId="41B696AE" w14:textId="77777777" w:rsidR="003831F9" w:rsidRDefault="003831F9" w:rsidP="00E5085E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第３希望：　　　月　　　日（　　　）　　　時　　　分～　　　時　　　分</w:t>
            </w:r>
          </w:p>
          <w:p w14:paraId="14BF5D31" w14:textId="77777777" w:rsidR="00293CE9" w:rsidRPr="00293CE9" w:rsidRDefault="00293CE9" w:rsidP="0043449C">
            <w:pPr>
              <w:widowControl w:val="0"/>
              <w:spacing w:line="276" w:lineRule="auto"/>
              <w:ind w:firstLineChars="100" w:firstLine="80"/>
              <w:rPr>
                <w:rFonts w:ascii="ＭＳ ゴシック" w:eastAsia="ＭＳ ゴシック"/>
                <w:kern w:val="2"/>
                <w:sz w:val="8"/>
                <w:szCs w:val="22"/>
                <w:lang w:eastAsia="ja-JP" w:bidi="ar-SA"/>
              </w:rPr>
            </w:pPr>
          </w:p>
          <w:p w14:paraId="0C66DB53" w14:textId="77777777" w:rsidR="0043449C" w:rsidRPr="0043449C" w:rsidRDefault="0043449C" w:rsidP="00BA0B8B">
            <w:pPr>
              <w:widowControl w:val="0"/>
              <w:spacing w:line="276" w:lineRule="auto"/>
              <w:ind w:firstLineChars="100" w:firstLine="200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866117">
              <w:rPr>
                <w:rFonts w:ascii="ＭＳ ゴシック" w:eastAsia="ＭＳ ゴシック" w:hint="eastAsia"/>
                <w:kern w:val="2"/>
                <w:sz w:val="20"/>
                <w:szCs w:val="22"/>
                <w:lang w:eastAsia="ja-JP" w:bidi="ar-SA"/>
              </w:rPr>
              <w:t>※できる限り，第３希望まで</w:t>
            </w:r>
            <w:r w:rsidR="00293CE9" w:rsidRPr="00866117">
              <w:rPr>
                <w:rFonts w:ascii="ＭＳ ゴシック" w:eastAsia="ＭＳ ゴシック" w:hint="eastAsia"/>
                <w:kern w:val="2"/>
                <w:sz w:val="20"/>
                <w:szCs w:val="22"/>
                <w:lang w:eastAsia="ja-JP" w:bidi="ar-SA"/>
              </w:rPr>
              <w:t>の</w:t>
            </w:r>
            <w:r w:rsidRPr="00866117">
              <w:rPr>
                <w:rFonts w:ascii="ＭＳ ゴシック" w:eastAsia="ＭＳ ゴシック" w:hint="eastAsia"/>
                <w:kern w:val="2"/>
                <w:sz w:val="20"/>
                <w:szCs w:val="22"/>
                <w:lang w:eastAsia="ja-JP" w:bidi="ar-SA"/>
              </w:rPr>
              <w:t>記載をお願いいたします。</w:t>
            </w:r>
          </w:p>
        </w:tc>
      </w:tr>
    </w:tbl>
    <w:p w14:paraId="3F1D8558" w14:textId="77777777" w:rsidR="003831F9" w:rsidRPr="006D7EB7" w:rsidRDefault="003831F9" w:rsidP="003831F9">
      <w:pPr>
        <w:widowControl w:val="0"/>
        <w:jc w:val="both"/>
        <w:rPr>
          <w:rFonts w:ascii="ＭＳ ゴシック" w:eastAsia="ＭＳ ゴシック"/>
          <w:kern w:val="2"/>
          <w:sz w:val="16"/>
          <w:szCs w:val="22"/>
          <w:lang w:eastAsia="ja-JP" w:bidi="ar-S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069"/>
        <w:gridCol w:w="452"/>
        <w:gridCol w:w="4066"/>
      </w:tblGrid>
      <w:tr w:rsidR="003831F9" w:rsidRPr="00066AD1" w14:paraId="41CE83BA" w14:textId="77777777" w:rsidTr="0016169C">
        <w:trPr>
          <w:cantSplit/>
          <w:trHeight w:val="3846"/>
        </w:trPr>
        <w:tc>
          <w:tcPr>
            <w:tcW w:w="454" w:type="dxa"/>
            <w:shd w:val="clear" w:color="auto" w:fill="FFFFCC"/>
            <w:tcMar>
              <w:top w:w="113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14:paraId="6A914C0B" w14:textId="77777777" w:rsidR="003831F9" w:rsidRPr="00066AD1" w:rsidRDefault="003831F9" w:rsidP="00E5085E">
            <w:pPr>
              <w:widowControl w:val="0"/>
              <w:ind w:left="113" w:right="113"/>
              <w:jc w:val="center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希望内容</w:t>
            </w:r>
          </w:p>
        </w:tc>
        <w:tc>
          <w:tcPr>
            <w:tcW w:w="4069" w:type="dxa"/>
            <w:tcBorders>
              <w:right w:val="double" w:sz="4" w:space="0" w:color="auto"/>
            </w:tcBorders>
            <w:shd w:val="clear" w:color="auto" w:fill="auto"/>
            <w:tcMar>
              <w:top w:w="113" w:type="dxa"/>
              <w:left w:w="0" w:type="dxa"/>
              <w:bottom w:w="28" w:type="dxa"/>
              <w:right w:w="0" w:type="dxa"/>
            </w:tcMar>
          </w:tcPr>
          <w:p w14:paraId="631F4259" w14:textId="77777777" w:rsidR="003831F9" w:rsidRPr="00066AD1" w:rsidRDefault="003831F9" w:rsidP="00E5085E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□</w:t>
            </w:r>
            <w:r w:rsidR="009D41AB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いじめ予防授業</w:t>
            </w:r>
          </w:p>
          <w:p w14:paraId="41412FF1" w14:textId="77777777" w:rsidR="003831F9" w:rsidRPr="00066AD1" w:rsidRDefault="003831F9" w:rsidP="00E5085E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□</w:t>
            </w:r>
            <w:r w:rsidR="009D41AB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ネットトラブル予防授業</w:t>
            </w:r>
          </w:p>
          <w:p w14:paraId="7CD901B2" w14:textId="77777777" w:rsidR="003831F9" w:rsidRPr="00066AD1" w:rsidRDefault="003831F9" w:rsidP="00E5085E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</w:t>
            </w:r>
            <w:r w:rsidR="009D41AB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  <w:szCs w:val="22"/>
                <w:lang w:eastAsia="ja-JP" w:bidi="ar-SA"/>
              </w:rPr>
              <w:t>消費者教育</w:t>
            </w:r>
          </w:p>
          <w:p w14:paraId="2C22FF01" w14:textId="77777777" w:rsidR="003831F9" w:rsidRPr="00066AD1" w:rsidRDefault="003831F9" w:rsidP="00E5085E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□</w:t>
            </w:r>
            <w:r w:rsidR="009D41AB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ワークルール教育</w:t>
            </w:r>
          </w:p>
          <w:p w14:paraId="559D8E39" w14:textId="77777777" w:rsidR="003831F9" w:rsidRPr="00066AD1" w:rsidRDefault="003831F9" w:rsidP="00E5085E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□</w:t>
            </w:r>
            <w:r w:rsidR="009D41AB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弁護士の仕事</w:t>
            </w:r>
          </w:p>
          <w:p w14:paraId="1865F7C7" w14:textId="77777777" w:rsidR="003831F9" w:rsidRPr="00066AD1" w:rsidRDefault="003831F9" w:rsidP="00E5085E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□</w:t>
            </w:r>
            <w:r w:rsidR="009D41AB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  <w:szCs w:val="22"/>
                <w:lang w:eastAsia="ja-JP" w:bidi="ar-SA"/>
              </w:rPr>
              <w:t>主権者教育</w:t>
            </w:r>
          </w:p>
          <w:p w14:paraId="1ADF4352" w14:textId="77777777" w:rsidR="003831F9" w:rsidRPr="009B7869" w:rsidRDefault="003831F9" w:rsidP="009B7869">
            <w:pPr>
              <w:widowControl w:val="0"/>
              <w:spacing w:line="276" w:lineRule="auto"/>
              <w:ind w:left="279" w:hangingChars="127" w:hanging="279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□</w:t>
            </w:r>
            <w:r w:rsidR="009D41AB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その他</w:t>
            </w:r>
            <w:r w:rsidR="0043449C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…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（以下</w:t>
            </w:r>
            <w:r w:rsidR="00142774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に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希望内容を記載）</w:t>
            </w:r>
          </w:p>
        </w:tc>
        <w:tc>
          <w:tcPr>
            <w:tcW w:w="452" w:type="dxa"/>
            <w:tcBorders>
              <w:left w:val="double" w:sz="4" w:space="0" w:color="auto"/>
            </w:tcBorders>
            <w:shd w:val="clear" w:color="auto" w:fill="FFFFCC"/>
            <w:tcMar>
              <w:top w:w="57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14:paraId="022652D8" w14:textId="77777777" w:rsidR="003831F9" w:rsidRPr="00066AD1" w:rsidRDefault="00281F56" w:rsidP="00E5085E">
            <w:pPr>
              <w:widowControl w:val="0"/>
              <w:ind w:left="113" w:right="113"/>
              <w:jc w:val="center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受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講者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等</w:t>
            </w:r>
          </w:p>
        </w:tc>
        <w:tc>
          <w:tcPr>
            <w:tcW w:w="4066" w:type="dxa"/>
            <w:shd w:val="clear" w:color="auto" w:fill="auto"/>
            <w:tcMar>
              <w:top w:w="57" w:type="dxa"/>
              <w:left w:w="0" w:type="dxa"/>
              <w:bottom w:w="28" w:type="dxa"/>
              <w:right w:w="0" w:type="dxa"/>
            </w:tcMar>
          </w:tcPr>
          <w:p w14:paraId="5E46DA38" w14:textId="78AEA061" w:rsidR="00B5226D" w:rsidRDefault="00B5226D" w:rsidP="00281F56">
            <w:pPr>
              <w:widowControl w:val="0"/>
              <w:spacing w:line="360" w:lineRule="auto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【学校】</w:t>
            </w:r>
          </w:p>
          <w:p w14:paraId="1344E8D6" w14:textId="5AFD2C33" w:rsidR="00281F56" w:rsidRPr="00066AD1" w:rsidRDefault="00281F56" w:rsidP="00281F56">
            <w:pPr>
              <w:widowControl w:val="0"/>
              <w:spacing w:line="360" w:lineRule="auto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〔学　　年〕　　　　　　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</w:t>
            </w:r>
            <w:r w:rsidR="00D006D5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　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年生</w:t>
            </w:r>
          </w:p>
          <w:p w14:paraId="55A50E58" w14:textId="24656814" w:rsidR="00281F56" w:rsidRPr="00066AD1" w:rsidRDefault="00281F56" w:rsidP="00281F56">
            <w:pPr>
              <w:widowControl w:val="0"/>
              <w:spacing w:line="360" w:lineRule="auto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〔合計人数〕　　　　　　</w:t>
            </w:r>
            <w:r w:rsidR="00D006D5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　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名</w:t>
            </w:r>
            <w:r w:rsidRPr="00066AD1">
              <w:rPr>
                <w:rFonts w:ascii="ＭＳ ゴシック" w:eastAsia="ＭＳ ゴシック" w:hint="eastAsia"/>
                <w:color w:val="FFFFFF"/>
                <w:kern w:val="2"/>
                <w:sz w:val="22"/>
                <w:szCs w:val="22"/>
                <w:lang w:eastAsia="ja-JP" w:bidi="ar-SA"/>
              </w:rPr>
              <w:t>■</w:t>
            </w:r>
          </w:p>
          <w:p w14:paraId="38242414" w14:textId="296265AA" w:rsidR="00281F56" w:rsidRPr="00066AD1" w:rsidRDefault="00281F56" w:rsidP="00281F56">
            <w:pPr>
              <w:widowControl w:val="0"/>
              <w:spacing w:line="360" w:lineRule="auto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〔クラス数〕　　　　　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　</w:t>
            </w:r>
            <w:r w:rsidR="00D006D5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　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クラス</w:t>
            </w:r>
          </w:p>
          <w:p w14:paraId="5D88F27F" w14:textId="77777777" w:rsidR="009D41AB" w:rsidRDefault="00281F56" w:rsidP="00281F56">
            <w:pPr>
              <w:widowControl w:val="0"/>
              <w:spacing w:line="360" w:lineRule="auto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〔方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　</w:t>
            </w: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式〕□</w:t>
            </w:r>
            <w:r w:rsidR="009D41AB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クラス別</w:t>
            </w:r>
          </w:p>
          <w:p w14:paraId="69CBED2B" w14:textId="77777777" w:rsidR="00281F56" w:rsidRPr="00066AD1" w:rsidRDefault="00281F56" w:rsidP="009D41AB">
            <w:pPr>
              <w:widowControl w:val="0"/>
              <w:spacing w:line="360" w:lineRule="auto"/>
              <w:ind w:firstLineChars="600" w:firstLine="1320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□</w:t>
            </w:r>
            <w:r w:rsidR="009D41AB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 合同</w:t>
            </w:r>
          </w:p>
          <w:p w14:paraId="01A60230" w14:textId="0BF466B1" w:rsidR="003831F9" w:rsidRDefault="00B5226D" w:rsidP="00281F56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>
              <w:rPr>
                <w:rFonts w:ascii="ＭＳ ゴシック" w:eastAsia="ＭＳ ゴシック" w:hint="eastAsia"/>
                <w:noProof/>
                <w:kern w:val="2"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132A2" wp14:editId="7DDB89B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194310</wp:posOffset>
                      </wp:positionV>
                      <wp:extent cx="25527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3B5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3pt" to="201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281F56"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〔派遣希望弁護士数〕　　　</w:t>
            </w:r>
            <w:r w:rsidR="00D006D5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　</w:t>
            </w:r>
            <w:r w:rsidR="00281F56" w:rsidRPr="00066AD1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名</w:t>
            </w:r>
          </w:p>
          <w:p w14:paraId="321F87E1" w14:textId="77777777" w:rsidR="00B5226D" w:rsidRDefault="00B5226D" w:rsidP="00281F56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【団体】</w:t>
            </w:r>
          </w:p>
          <w:p w14:paraId="030D436C" w14:textId="6DD6EF42" w:rsidR="00B5226D" w:rsidRDefault="00B5226D" w:rsidP="00281F56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〔受講者数〕　</w:t>
            </w:r>
            <w:r w:rsidR="00D006D5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　　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約　</w:t>
            </w:r>
            <w:r w:rsidR="00D006D5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　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名</w:t>
            </w:r>
          </w:p>
          <w:p w14:paraId="4F566E33" w14:textId="13DBE3C5" w:rsidR="00B5226D" w:rsidRPr="00066AD1" w:rsidRDefault="00B5226D" w:rsidP="00281F56">
            <w:pPr>
              <w:widowControl w:val="0"/>
              <w:spacing w:line="276" w:lineRule="auto"/>
              <w:jc w:val="both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〔派遣希望弁護士数〕　　</w:t>
            </w:r>
            <w:r w:rsidR="00D006D5"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　</w:t>
            </w: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 xml:space="preserve">　名</w:t>
            </w:r>
          </w:p>
        </w:tc>
      </w:tr>
      <w:tr w:rsidR="00281F56" w:rsidRPr="00066AD1" w14:paraId="4E56345A" w14:textId="77777777" w:rsidTr="00912B55">
        <w:trPr>
          <w:cantSplit/>
          <w:trHeight w:val="1777"/>
        </w:trPr>
        <w:tc>
          <w:tcPr>
            <w:tcW w:w="454" w:type="dxa"/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14:paraId="2AA0514F" w14:textId="77777777" w:rsidR="00281F56" w:rsidRPr="00066AD1" w:rsidRDefault="00281F56" w:rsidP="00D006D5">
            <w:pPr>
              <w:widowControl w:val="0"/>
              <w:ind w:left="113" w:right="113"/>
              <w:jc w:val="center"/>
              <w:rPr>
                <w:rFonts w:ascii="ＭＳ ゴシック" w:eastAsia="ＭＳ ゴシック"/>
                <w:kern w:val="2"/>
                <w:sz w:val="22"/>
                <w:szCs w:val="22"/>
                <w:lang w:eastAsia="ja-JP" w:bidi="ar-SA"/>
              </w:rPr>
            </w:pPr>
            <w:r>
              <w:rPr>
                <w:rFonts w:ascii="ＭＳ ゴシック" w:eastAsia="ＭＳ ゴシック" w:hint="eastAsia"/>
                <w:kern w:val="2"/>
                <w:sz w:val="22"/>
                <w:szCs w:val="22"/>
                <w:lang w:eastAsia="ja-JP" w:bidi="ar-SA"/>
              </w:rPr>
              <w:t>アンケート</w:t>
            </w:r>
          </w:p>
        </w:tc>
        <w:tc>
          <w:tcPr>
            <w:tcW w:w="8587" w:type="dxa"/>
            <w:gridSpan w:val="3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FB52B00" w14:textId="77777777" w:rsidR="00281F56" w:rsidRDefault="00281F56" w:rsidP="00912B55">
            <w:pPr>
              <w:widowControl w:val="0"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lang w:eastAsia="ja-JP" w:bidi="ar-SA"/>
              </w:rPr>
            </w:pPr>
            <w:r w:rsidRPr="00281F56">
              <w:rPr>
                <w:rFonts w:asciiTheme="majorEastAsia" w:eastAsiaTheme="majorEastAsia" w:hAnsiTheme="majorEastAsia" w:hint="eastAsia"/>
                <w:lang w:eastAsia="ja-JP" w:bidi="ar-SA"/>
              </w:rPr>
              <w:t>出前授業を利用するきっかけを教えてください。</w:t>
            </w:r>
            <w:r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>（複数回答可）</w:t>
            </w:r>
          </w:p>
          <w:p w14:paraId="443F9816" w14:textId="77777777" w:rsidR="00281F56" w:rsidRDefault="00281F56" w:rsidP="00281F56">
            <w:pPr>
              <w:widowControl w:val="0"/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lang w:eastAsia="ja-JP" w:bidi="ar-SA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>□</w:t>
            </w:r>
            <w:r w:rsidR="009D41AB"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>大分県弁護士会ホームページ　　　□</w:t>
            </w:r>
            <w:r w:rsidR="009D41AB"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>チラシ</w:t>
            </w:r>
          </w:p>
          <w:p w14:paraId="56BA4BD9" w14:textId="77777777" w:rsidR="00281F56" w:rsidRDefault="00281F56" w:rsidP="00281F56">
            <w:pPr>
              <w:widowControl w:val="0"/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lang w:eastAsia="ja-JP" w:bidi="ar-SA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>□</w:t>
            </w:r>
            <w:r w:rsidR="009D41AB"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>以前に利用したことがある　　　　□</w:t>
            </w:r>
            <w:r w:rsidR="009D41AB"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>知人の勧め</w:t>
            </w:r>
          </w:p>
          <w:p w14:paraId="43FCA517" w14:textId="77777777" w:rsidR="00281F56" w:rsidRPr="00281F56" w:rsidRDefault="00281F56" w:rsidP="00281F56">
            <w:pPr>
              <w:widowControl w:val="0"/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  <w:lang w:eastAsia="ja-JP" w:bidi="ar-SA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>□</w:t>
            </w:r>
            <w:r w:rsidR="009D41AB"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lang w:eastAsia="ja-JP" w:bidi="ar-SA"/>
              </w:rPr>
              <w:t>その他（　　　　　　　　　　　　　　　　　　　　　　　　　　　　　）</w:t>
            </w:r>
          </w:p>
        </w:tc>
      </w:tr>
    </w:tbl>
    <w:p w14:paraId="5091B408" w14:textId="4F9BAFAA" w:rsidR="00281F56" w:rsidRPr="00B57D57" w:rsidRDefault="003831F9" w:rsidP="00B57D57">
      <w:pPr>
        <w:pStyle w:val="a3"/>
        <w:ind w:right="9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36E1D">
        <w:rPr>
          <w:rFonts w:ascii="ＭＳ ゴシック" w:eastAsia="ＭＳ ゴシック" w:hAnsi="ＭＳ ゴシック" w:hint="eastAsia"/>
          <w:color w:val="FFFFFF"/>
          <w:sz w:val="22"/>
          <w:szCs w:val="22"/>
        </w:rPr>
        <w:t>■</w:t>
      </w:r>
      <w:r w:rsidRPr="00F36E1D">
        <w:rPr>
          <w:rFonts w:ascii="ＭＳ ゴシック" w:eastAsia="ＭＳ ゴシック" w:hAnsi="ＭＳ ゴシック" w:hint="eastAsia"/>
          <w:sz w:val="22"/>
          <w:szCs w:val="22"/>
        </w:rPr>
        <w:t>（□</w:t>
      </w:r>
      <w:proofErr w:type="spellStart"/>
      <w:r w:rsidRPr="00F36E1D">
        <w:rPr>
          <w:rFonts w:ascii="ＭＳ ゴシック" w:eastAsia="ＭＳ ゴシック" w:hAnsi="ＭＳ ゴシック" w:hint="eastAsia"/>
          <w:sz w:val="22"/>
          <w:szCs w:val="22"/>
        </w:rPr>
        <w:t>は，当てはまるものに☑をして下さい</w:t>
      </w:r>
      <w:proofErr w:type="spellEnd"/>
      <w:r w:rsidRPr="00F36E1D">
        <w:rPr>
          <w:rFonts w:ascii="ＭＳ ゴシック" w:eastAsia="ＭＳ ゴシック" w:hAnsi="ＭＳ ゴシック" w:hint="eastAsia"/>
          <w:sz w:val="22"/>
          <w:szCs w:val="22"/>
        </w:rPr>
        <w:t>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831F9" w:rsidRPr="00066AD1" w14:paraId="28781CFA" w14:textId="77777777" w:rsidTr="00866117">
        <w:trPr>
          <w:trHeight w:val="1263"/>
        </w:trPr>
        <w:tc>
          <w:tcPr>
            <w:tcW w:w="9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85A8" w14:textId="77777777" w:rsidR="003831F9" w:rsidRPr="00066AD1" w:rsidRDefault="00866117" w:rsidP="00E5085E">
            <w:pPr>
              <w:rPr>
                <w:lang w:eastAsia="ja-JP" w:bidi="ar-SA"/>
              </w:rPr>
            </w:pPr>
            <w:r w:rsidRPr="00866117">
              <w:rPr>
                <w:rFonts w:hint="eastAsia"/>
                <w:sz w:val="20"/>
                <w:lang w:eastAsia="ja-JP" w:bidi="ar-SA"/>
              </w:rPr>
              <w:t>（その他ご要望等）</w:t>
            </w:r>
          </w:p>
        </w:tc>
      </w:tr>
    </w:tbl>
    <w:p w14:paraId="22FC7D56" w14:textId="4A840D99" w:rsidR="00B95145" w:rsidRPr="00C02431" w:rsidRDefault="00EC33E9" w:rsidP="00B57D57">
      <w:pPr>
        <w:rPr>
          <w:sz w:val="18"/>
        </w:rPr>
      </w:pPr>
      <w:r w:rsidRPr="00C02431">
        <w:rPr>
          <w:rFonts w:hint="eastAsia"/>
          <w:sz w:val="18"/>
          <w:lang w:eastAsia="ja-JP"/>
        </w:rPr>
        <w:t>弁護士会使用欄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EC33E9" w14:paraId="55D646CC" w14:textId="77777777" w:rsidTr="0016169C">
        <w:tc>
          <w:tcPr>
            <w:tcW w:w="3019" w:type="dxa"/>
          </w:tcPr>
          <w:p w14:paraId="536AC132" w14:textId="77777777" w:rsidR="00EC33E9" w:rsidRDefault="00EC33E9" w:rsidP="00B57D57">
            <w:pPr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受付日</w:t>
            </w:r>
          </w:p>
          <w:p w14:paraId="4D5678D4" w14:textId="0FFF624C" w:rsidR="0016169C" w:rsidRDefault="0016169C" w:rsidP="00B57D57">
            <w:pPr>
              <w:rPr>
                <w:sz w:val="18"/>
              </w:rPr>
            </w:pPr>
          </w:p>
        </w:tc>
        <w:tc>
          <w:tcPr>
            <w:tcW w:w="3021" w:type="dxa"/>
          </w:tcPr>
          <w:p w14:paraId="096643E5" w14:textId="04119669" w:rsidR="00EC33E9" w:rsidRDefault="00EC33E9" w:rsidP="00B57D57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派遣</w:t>
            </w:r>
            <w:r w:rsidR="008F1F8C">
              <w:rPr>
                <w:rFonts w:hint="eastAsia"/>
                <w:sz w:val="18"/>
                <w:lang w:eastAsia="ja-JP"/>
              </w:rPr>
              <w:t>弁護士</w:t>
            </w:r>
          </w:p>
        </w:tc>
        <w:tc>
          <w:tcPr>
            <w:tcW w:w="3021" w:type="dxa"/>
          </w:tcPr>
          <w:p w14:paraId="33476ABB" w14:textId="060D693F" w:rsidR="00EC33E9" w:rsidRDefault="00EC33E9" w:rsidP="00B57D57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連絡日</w:t>
            </w:r>
          </w:p>
        </w:tc>
      </w:tr>
      <w:tr w:rsidR="0016169C" w14:paraId="4644E5FF" w14:textId="77777777" w:rsidTr="0040252B">
        <w:tc>
          <w:tcPr>
            <w:tcW w:w="9061" w:type="dxa"/>
            <w:gridSpan w:val="3"/>
          </w:tcPr>
          <w:p w14:paraId="455CB102" w14:textId="77777777" w:rsidR="0016169C" w:rsidRDefault="0016169C" w:rsidP="00B57D57">
            <w:pPr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備考</w:t>
            </w:r>
          </w:p>
          <w:p w14:paraId="59B9C199" w14:textId="32E63A70" w:rsidR="0016169C" w:rsidRDefault="0016169C" w:rsidP="00B57D57">
            <w:pPr>
              <w:rPr>
                <w:sz w:val="18"/>
                <w:lang w:eastAsia="ja-JP"/>
              </w:rPr>
            </w:pPr>
          </w:p>
        </w:tc>
      </w:tr>
    </w:tbl>
    <w:p w14:paraId="2E784820" w14:textId="77777777" w:rsidR="00EC33E9" w:rsidRPr="00866117" w:rsidRDefault="00EC33E9" w:rsidP="0016169C">
      <w:pPr>
        <w:rPr>
          <w:sz w:val="18"/>
        </w:rPr>
      </w:pPr>
    </w:p>
    <w:sectPr w:rsidR="00EC33E9" w:rsidRPr="00866117" w:rsidSect="0016169C">
      <w:pgSz w:w="11906" w:h="16838" w:code="9"/>
      <w:pgMar w:top="851" w:right="1134" w:bottom="510" w:left="1701" w:header="851" w:footer="964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623C" w14:textId="77777777" w:rsidR="00DC61FA" w:rsidRDefault="00DC61FA" w:rsidP="00281F56">
      <w:r>
        <w:separator/>
      </w:r>
    </w:p>
  </w:endnote>
  <w:endnote w:type="continuationSeparator" w:id="0">
    <w:p w14:paraId="3D0BE54B" w14:textId="77777777" w:rsidR="00DC61FA" w:rsidRDefault="00DC61FA" w:rsidP="0028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9DA6" w14:textId="77777777" w:rsidR="00DC61FA" w:rsidRDefault="00DC61FA" w:rsidP="00281F56">
      <w:r>
        <w:separator/>
      </w:r>
    </w:p>
  </w:footnote>
  <w:footnote w:type="continuationSeparator" w:id="0">
    <w:p w14:paraId="78707DA0" w14:textId="77777777" w:rsidR="00DC61FA" w:rsidRDefault="00DC61FA" w:rsidP="0028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F9"/>
    <w:rsid w:val="00024839"/>
    <w:rsid w:val="00110AD8"/>
    <w:rsid w:val="0013791A"/>
    <w:rsid w:val="00142774"/>
    <w:rsid w:val="0016169C"/>
    <w:rsid w:val="001E3806"/>
    <w:rsid w:val="00281F56"/>
    <w:rsid w:val="00287DBD"/>
    <w:rsid w:val="00293CE9"/>
    <w:rsid w:val="002E6B38"/>
    <w:rsid w:val="00302C78"/>
    <w:rsid w:val="003831F9"/>
    <w:rsid w:val="003C701E"/>
    <w:rsid w:val="0043449C"/>
    <w:rsid w:val="00537D7C"/>
    <w:rsid w:val="005C478C"/>
    <w:rsid w:val="006D731F"/>
    <w:rsid w:val="006D7EB7"/>
    <w:rsid w:val="00740F74"/>
    <w:rsid w:val="007C262F"/>
    <w:rsid w:val="00866117"/>
    <w:rsid w:val="008F1F8C"/>
    <w:rsid w:val="00912B55"/>
    <w:rsid w:val="00981F81"/>
    <w:rsid w:val="009B7869"/>
    <w:rsid w:val="009D41AB"/>
    <w:rsid w:val="00A068BC"/>
    <w:rsid w:val="00A641AB"/>
    <w:rsid w:val="00AC0B3B"/>
    <w:rsid w:val="00B24EC1"/>
    <w:rsid w:val="00B5226D"/>
    <w:rsid w:val="00B5250E"/>
    <w:rsid w:val="00B57D57"/>
    <w:rsid w:val="00B95145"/>
    <w:rsid w:val="00BA0B8B"/>
    <w:rsid w:val="00C02431"/>
    <w:rsid w:val="00D006D5"/>
    <w:rsid w:val="00D04652"/>
    <w:rsid w:val="00D150BF"/>
    <w:rsid w:val="00D6245F"/>
    <w:rsid w:val="00DC61FA"/>
    <w:rsid w:val="00E2120D"/>
    <w:rsid w:val="00EC33E9"/>
    <w:rsid w:val="00F5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CC411"/>
  <w15:docId w15:val="{4F881CC9-0D53-4188-AE6E-54D9070F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F9"/>
    <w:rPr>
      <w:rFonts w:ascii="Century" w:eastAsia="ＭＳ 明朝" w:hAnsi="Century" w:cs="Times New Roman"/>
      <w:kern w:val="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831F9"/>
    <w:pPr>
      <w:jc w:val="right"/>
    </w:pPr>
    <w:rPr>
      <w:lang w:val="x-none" w:eastAsia="x-none"/>
    </w:rPr>
  </w:style>
  <w:style w:type="character" w:customStyle="1" w:styleId="a4">
    <w:name w:val="結語 (文字)"/>
    <w:basedOn w:val="a0"/>
    <w:link w:val="a3"/>
    <w:uiPriority w:val="99"/>
    <w:rsid w:val="003831F9"/>
    <w:rPr>
      <w:rFonts w:ascii="Century" w:eastAsia="ＭＳ 明朝" w:hAnsi="Century" w:cs="Times New Roman"/>
      <w:kern w:val="0"/>
      <w:lang w:val="x-none" w:eastAsia="x-none" w:bidi="en-US"/>
    </w:rPr>
  </w:style>
  <w:style w:type="paragraph" w:styleId="a5">
    <w:name w:val="Balloon Text"/>
    <w:basedOn w:val="a"/>
    <w:link w:val="a6"/>
    <w:uiPriority w:val="99"/>
    <w:semiHidden/>
    <w:unhideWhenUsed/>
    <w:rsid w:val="006D7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EB7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7">
    <w:name w:val="header"/>
    <w:basedOn w:val="a"/>
    <w:link w:val="a8"/>
    <w:uiPriority w:val="99"/>
    <w:unhideWhenUsed/>
    <w:rsid w:val="00281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F56"/>
    <w:rPr>
      <w:rFonts w:ascii="Century" w:eastAsia="ＭＳ 明朝" w:hAnsi="Century" w:cs="Times New Roman"/>
      <w:kern w:val="0"/>
      <w:lang w:eastAsia="en-US" w:bidi="en-US"/>
    </w:rPr>
  </w:style>
  <w:style w:type="paragraph" w:styleId="a9">
    <w:name w:val="footer"/>
    <w:basedOn w:val="a"/>
    <w:link w:val="aa"/>
    <w:uiPriority w:val="99"/>
    <w:unhideWhenUsed/>
    <w:rsid w:val="00281F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F56"/>
    <w:rPr>
      <w:rFonts w:ascii="Century" w:eastAsia="ＭＳ 明朝" w:hAnsi="Century" w:cs="Times New Roman"/>
      <w:kern w:val="0"/>
      <w:lang w:eastAsia="en-US" w:bidi="en-US"/>
    </w:rPr>
  </w:style>
  <w:style w:type="character" w:styleId="ab">
    <w:name w:val="Hyperlink"/>
    <w:basedOn w:val="a0"/>
    <w:uiPriority w:val="99"/>
    <w:unhideWhenUsed/>
    <w:rsid w:val="00EC33E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33E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EC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Akiyoshi</dc:creator>
  <cp:lastModifiedBy>大分県弁護士会</cp:lastModifiedBy>
  <cp:revision>4</cp:revision>
  <cp:lastPrinted>2016-08-31T06:53:00Z</cp:lastPrinted>
  <dcterms:created xsi:type="dcterms:W3CDTF">2022-07-14T23:59:00Z</dcterms:created>
  <dcterms:modified xsi:type="dcterms:W3CDTF">2022-07-21T06:11:00Z</dcterms:modified>
</cp:coreProperties>
</file>